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33" w:rsidRDefault="00426633" w:rsidP="00426633">
      <w:bookmarkStart w:id="0" w:name="_GoBack"/>
      <w:bookmarkEnd w:id="0"/>
      <w:r>
        <w:t>Application for Conservation Guide</w:t>
      </w:r>
    </w:p>
    <w:p w:rsidR="00426633" w:rsidRDefault="00426633" w:rsidP="00426633">
      <w:r>
        <w:t>Please complete the application form and return to Jane Oxley</w:t>
      </w:r>
      <w:r w:rsidR="00F4339B">
        <w:t xml:space="preserve"> </w:t>
      </w:r>
      <w:r>
        <w:t xml:space="preserve">  56 Kings Stone Avenue, Steyning BN44 3FJ</w:t>
      </w:r>
      <w:r w:rsidR="00F4339B">
        <w:t xml:space="preserve">  </w:t>
      </w:r>
      <w:r>
        <w:t xml:space="preserve">  Phone 01903 812334</w:t>
      </w:r>
    </w:p>
    <w:p w:rsidR="00426633" w:rsidRDefault="00426633">
      <w:r>
        <w:t>Number of copies required at £2.50 each………………………………………….</w:t>
      </w:r>
    </w:p>
    <w:p w:rsidR="00426633" w:rsidRDefault="00426633"/>
    <w:p w:rsidR="00426633" w:rsidRDefault="00426633">
      <w:r>
        <w:t>Your Name…………………………………………………………………………………………</w:t>
      </w:r>
    </w:p>
    <w:p w:rsidR="00426633" w:rsidRDefault="00426633"/>
    <w:p w:rsidR="00426633" w:rsidRDefault="00426633">
      <w:r>
        <w:t>Your address……………………………………………………………………………………..</w:t>
      </w:r>
    </w:p>
    <w:p w:rsidR="00426633" w:rsidRDefault="00426633"/>
    <w:p w:rsidR="00426633" w:rsidRDefault="00426633"/>
    <w:p w:rsidR="00426633" w:rsidRDefault="00426633">
      <w:r>
        <w:t>Your telephone number…………………………………………………………………….</w:t>
      </w:r>
    </w:p>
    <w:p w:rsidR="00426633" w:rsidRDefault="00426633"/>
    <w:sectPr w:rsidR="0042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3"/>
    <w:rsid w:val="00393912"/>
    <w:rsid w:val="00426633"/>
    <w:rsid w:val="007D49A1"/>
    <w:rsid w:val="00F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70FA9-4968-43C3-BA69-1845813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Linsey</dc:creator>
  <cp:keywords/>
  <dc:description/>
  <cp:lastModifiedBy>Liz Wilkinson</cp:lastModifiedBy>
  <cp:revision>2</cp:revision>
  <dcterms:created xsi:type="dcterms:W3CDTF">2018-10-24T08:30:00Z</dcterms:created>
  <dcterms:modified xsi:type="dcterms:W3CDTF">2018-10-24T08:30:00Z</dcterms:modified>
</cp:coreProperties>
</file>